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4C" w:rsidRPr="009641D4" w:rsidRDefault="00AB4DB7" w:rsidP="00E51B4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PROYECTO</w:t>
      </w:r>
      <w:r w:rsidR="00643C3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- </w:t>
      </w:r>
      <w:r w:rsidR="00643C3C">
        <w:rPr>
          <w:rFonts w:ascii="Verdana" w:hAnsi="Verdana"/>
          <w:b/>
        </w:rPr>
        <w:t>AYUDAS A LA INVESTIGACIÓN</w:t>
      </w:r>
      <w:r>
        <w:rPr>
          <w:rFonts w:ascii="Verdana" w:hAnsi="Verdana"/>
          <w:b/>
        </w:rPr>
        <w:t xml:space="preserve"> 201</w:t>
      </w:r>
      <w:r w:rsidR="00A8744D">
        <w:rPr>
          <w:rFonts w:ascii="Verdana" w:hAnsi="Verdana"/>
          <w:b/>
        </w:rPr>
        <w:t>9</w:t>
      </w:r>
    </w:p>
    <w:p w:rsidR="00E51B4C" w:rsidRDefault="00E51B4C" w:rsidP="00E51B4C">
      <w:pPr>
        <w:jc w:val="both"/>
        <w:rPr>
          <w:rFonts w:ascii="Verdana" w:hAnsi="Verdana"/>
        </w:rPr>
      </w:pPr>
    </w:p>
    <w:p w:rsidR="00E51B4C" w:rsidRDefault="00E51B4C" w:rsidP="00E51B4C">
      <w:pPr>
        <w:jc w:val="both"/>
        <w:rPr>
          <w:rFonts w:ascii="Verdana" w:hAnsi="Verdana"/>
        </w:rPr>
      </w:pPr>
    </w:p>
    <w:p w:rsidR="00E51B4C" w:rsidRPr="00643C3C" w:rsidRDefault="00E51B4C" w:rsidP="008D1567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643C3C">
        <w:rPr>
          <w:rFonts w:ascii="Verdana" w:hAnsi="Verdana"/>
        </w:rPr>
        <w:t>Título del proyecto.</w:t>
      </w:r>
    </w:p>
    <w:p w:rsidR="00E51B4C" w:rsidRPr="00E57A66" w:rsidRDefault="00E51B4C" w:rsidP="00E51B4C">
      <w:pPr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t>Nombre, cargo, entidad y datos de contacto del responsable principal del proyecto.</w:t>
      </w:r>
    </w:p>
    <w:p w:rsidR="00E51B4C" w:rsidRDefault="00E51B4C" w:rsidP="00E51B4C">
      <w:pPr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t>En su caso, relación del resto de miembros del equipo de investigación.</w:t>
      </w:r>
    </w:p>
    <w:p w:rsidR="00E51B4C" w:rsidRDefault="00E51B4C" w:rsidP="00E51B4C">
      <w:pPr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t>Importe solicitado (máximo 4.500 euros).</w:t>
      </w:r>
    </w:p>
    <w:p w:rsidR="00E51B4C" w:rsidRDefault="00E51B4C" w:rsidP="00E51B4C">
      <w:pPr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t>Responda al siguiente cuestionario y justifique brevemente cada respuesta.</w:t>
      </w:r>
    </w:p>
    <w:p w:rsidR="00E51B4C" w:rsidRDefault="00E51B4C" w:rsidP="00E51B4C">
      <w:pPr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1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t>¿El proyecto trata la realidad de Ceuta y/o de su entorno?</w:t>
      </w:r>
    </w:p>
    <w:p w:rsidR="00E51B4C" w:rsidRDefault="00E51B4C" w:rsidP="00E51B4C">
      <w:pPr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1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t>¿El proyecto es inédito y constituye una novedad dentro del respectivo campo de conocimiento? ¿La información a generar es de elaboración propia?</w:t>
      </w:r>
    </w:p>
    <w:p w:rsidR="00E51B4C" w:rsidRDefault="00E51B4C" w:rsidP="00E51B4C">
      <w:pPr>
        <w:ind w:left="708"/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1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t>¿El proyecto tiene repercusiones prácticas o una vertiente aplicada?</w:t>
      </w:r>
    </w:p>
    <w:p w:rsidR="00E51B4C" w:rsidRDefault="00E51B4C" w:rsidP="00E51B4C">
      <w:pPr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1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t>¿El proyecto puede abrir nuevas líneas de investigación y tener un efecto multiplicador?</w:t>
      </w:r>
    </w:p>
    <w:p w:rsidR="00E51B4C" w:rsidRDefault="00E51B4C" w:rsidP="00E51B4C">
      <w:pPr>
        <w:ind w:firstLine="708"/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1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t>¿Se aporta una adecuada relación de bibliografía y fuentes documentales, actualizada y que describa el estado de la cuestión de forma óptima?</w:t>
      </w:r>
    </w:p>
    <w:p w:rsidR="00E51B4C" w:rsidRDefault="00E51B4C" w:rsidP="00E51B4C">
      <w:pPr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1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t>¿La metodología es coherente con los objetivos planteados y los resultados previstos? ¿Se concreta la muestra a estudiar?</w:t>
      </w:r>
    </w:p>
    <w:p w:rsidR="00E51B4C" w:rsidRDefault="00E51B4C" w:rsidP="00E51B4C">
      <w:pPr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1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t>Considerando que el plazo máximo para la realización del proyecto de investigación es de un año, ¿la planificación temporal del mismo es adecuada?</w:t>
      </w:r>
    </w:p>
    <w:p w:rsidR="00E51B4C" w:rsidRDefault="00E51B4C" w:rsidP="00E51B4C">
      <w:pPr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1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t>¿Los plazos previstos son suficientes para desarrollar los trabajos previstos y cumplir el compromiso de entrega de la memoria final?</w:t>
      </w:r>
    </w:p>
    <w:p w:rsidR="00E51B4C" w:rsidRDefault="00E51B4C" w:rsidP="00E51B4C">
      <w:pPr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1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t>¿Los solicitantes tienen experiencia investigadora en el ámbito de estudio del proyecto?</w:t>
      </w:r>
    </w:p>
    <w:p w:rsidR="00E51B4C" w:rsidRDefault="00E51B4C" w:rsidP="00E51B4C">
      <w:pPr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1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lastRenderedPageBreak/>
        <w:t>¿Los resultados del proyecto pueden constituir una publicación del IEC, de acuerdo con la línea editorial del mismo?</w:t>
      </w:r>
    </w:p>
    <w:p w:rsidR="00E51B4C" w:rsidRPr="00F72D9B" w:rsidRDefault="00E51B4C" w:rsidP="00E51B4C">
      <w:pPr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1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t>¿Está justificado el presupuesto solicitado en relación con las tareas a desarrollar y los objetivos planteados? ¿La estimación de gastos es correcta y los costes unitarios contemplados son reales? Recordar que no pueden incluirse costes en material inventariable ni en retribuciones de personal.</w:t>
      </w:r>
    </w:p>
    <w:p w:rsidR="00E51B4C" w:rsidRDefault="00E51B4C" w:rsidP="00E51B4C">
      <w:pPr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t>Memoria del proyecto.</w:t>
      </w:r>
    </w:p>
    <w:p w:rsidR="00E51B4C" w:rsidRDefault="00E51B4C" w:rsidP="00E51B4C">
      <w:pPr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1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t>Antecedentes y estado actual de la cuestión.</w:t>
      </w:r>
    </w:p>
    <w:p w:rsidR="00E51B4C" w:rsidRDefault="00E51B4C" w:rsidP="00E51B4C">
      <w:pPr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1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t>Objetivos.</w:t>
      </w:r>
    </w:p>
    <w:p w:rsidR="00E51B4C" w:rsidRPr="00E57A66" w:rsidRDefault="00E51B4C" w:rsidP="00E51B4C">
      <w:pPr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1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t>Material y métodos, concretando las características de la muestra si procede.</w:t>
      </w:r>
      <w:bookmarkStart w:id="0" w:name="_GoBack"/>
      <w:bookmarkEnd w:id="0"/>
    </w:p>
    <w:p w:rsidR="00E51B4C" w:rsidRDefault="00E51B4C" w:rsidP="00E51B4C">
      <w:pPr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1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t>Cronograma y planificación de tareas.</w:t>
      </w:r>
    </w:p>
    <w:p w:rsidR="00E51B4C" w:rsidRDefault="00E51B4C" w:rsidP="00E51B4C">
      <w:pPr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1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t>Resultados esperados y beneficios del proyecto.</w:t>
      </w:r>
    </w:p>
    <w:p w:rsidR="00E51B4C" w:rsidRDefault="00E51B4C" w:rsidP="00E51B4C">
      <w:pPr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1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t>Presupuesto detallado y justificado.</w:t>
      </w:r>
    </w:p>
    <w:p w:rsidR="00E51B4C" w:rsidRDefault="00E51B4C" w:rsidP="00E51B4C">
      <w:pPr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1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t>Medios previstos para la difusión de los resultados.</w:t>
      </w:r>
    </w:p>
    <w:p w:rsidR="00E51B4C" w:rsidRDefault="00E51B4C" w:rsidP="00E51B4C">
      <w:pPr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1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t>Otras entidades participantes o proyectos relacionados.</w:t>
      </w:r>
    </w:p>
    <w:p w:rsidR="00E51B4C" w:rsidRPr="00E57A66" w:rsidRDefault="00E51B4C" w:rsidP="00E51B4C">
      <w:pPr>
        <w:jc w:val="both"/>
        <w:rPr>
          <w:rFonts w:ascii="Verdana" w:hAnsi="Verdana"/>
        </w:rPr>
      </w:pPr>
    </w:p>
    <w:p w:rsidR="00E51B4C" w:rsidRPr="008D1567" w:rsidRDefault="00E51B4C" w:rsidP="008D1567">
      <w:pPr>
        <w:pStyle w:val="Prrafodelista"/>
        <w:numPr>
          <w:ilvl w:val="1"/>
          <w:numId w:val="3"/>
        </w:numPr>
        <w:jc w:val="both"/>
        <w:rPr>
          <w:rFonts w:ascii="Verdana" w:hAnsi="Verdana"/>
        </w:rPr>
      </w:pPr>
      <w:r w:rsidRPr="008D1567">
        <w:rPr>
          <w:rFonts w:ascii="Verdana" w:hAnsi="Verdana"/>
        </w:rPr>
        <w:t>Referencias bibliográficas y fuentes documentales, incluyendo las propias publicaciones del Instituto de Estudios Ceutíes.</w:t>
      </w:r>
    </w:p>
    <w:p w:rsidR="00FE2101" w:rsidRPr="00E51B4C" w:rsidRDefault="00FE2101">
      <w:pPr>
        <w:rPr>
          <w:rFonts w:ascii="Verdana" w:hAnsi="Verdana"/>
          <w:b/>
        </w:rPr>
      </w:pPr>
    </w:p>
    <w:sectPr w:rsidR="00FE2101" w:rsidRPr="00E51B4C" w:rsidSect="0080138C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4C9"/>
    <w:multiLevelType w:val="hybridMultilevel"/>
    <w:tmpl w:val="61EC14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916D6"/>
    <w:multiLevelType w:val="multilevel"/>
    <w:tmpl w:val="58DC8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4" w:hanging="2880"/>
      </w:pPr>
      <w:rPr>
        <w:rFonts w:hint="default"/>
      </w:rPr>
    </w:lvl>
  </w:abstractNum>
  <w:abstractNum w:abstractNumId="2">
    <w:nsid w:val="6B2C5515"/>
    <w:multiLevelType w:val="hybridMultilevel"/>
    <w:tmpl w:val="81343C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B4C"/>
    <w:rsid w:val="00360620"/>
    <w:rsid w:val="00526135"/>
    <w:rsid w:val="005517B2"/>
    <w:rsid w:val="005F1B62"/>
    <w:rsid w:val="00643C3C"/>
    <w:rsid w:val="006E6F29"/>
    <w:rsid w:val="007B1061"/>
    <w:rsid w:val="007B7F45"/>
    <w:rsid w:val="0080138C"/>
    <w:rsid w:val="008D1567"/>
    <w:rsid w:val="00A8744D"/>
    <w:rsid w:val="00AB4DB7"/>
    <w:rsid w:val="00E51B4C"/>
    <w:rsid w:val="00F6292B"/>
    <w:rsid w:val="00FE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3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34AF9-B57F-4388-AD4F-8634EF7B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main</cp:lastModifiedBy>
  <cp:revision>2</cp:revision>
  <cp:lastPrinted>2016-03-02T12:12:00Z</cp:lastPrinted>
  <dcterms:created xsi:type="dcterms:W3CDTF">2019-03-26T14:23:00Z</dcterms:created>
  <dcterms:modified xsi:type="dcterms:W3CDTF">2019-03-26T14:23:00Z</dcterms:modified>
</cp:coreProperties>
</file>